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03882" w14:textId="57A27CAF" w:rsidR="00282AB1" w:rsidRDefault="00282AB1">
      <w:r w:rsidRPr="00282AB1">
        <w:drawing>
          <wp:inline distT="0" distB="0" distL="0" distR="0" wp14:anchorId="0F963BF7" wp14:editId="2711253C">
            <wp:extent cx="6848054" cy="8906860"/>
            <wp:effectExtent l="0" t="0" r="0" b="8890"/>
            <wp:docPr id="1316501550" name="Picture 1" descr="A table of number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01550" name="Picture 1" descr="A table of numbers with 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0787" cy="892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2425" w14:textId="6A363A2A" w:rsidR="00282AB1" w:rsidRDefault="00282AB1">
      <w:r w:rsidRPr="00282AB1">
        <w:lastRenderedPageBreak/>
        <w:drawing>
          <wp:inline distT="0" distB="0" distL="0" distR="0" wp14:anchorId="3D6252AC" wp14:editId="1A3222FC">
            <wp:extent cx="6791325" cy="8285658"/>
            <wp:effectExtent l="0" t="0" r="0" b="1270"/>
            <wp:docPr id="2107906430" name="Picture 1" descr="A table of number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06430" name="Picture 1" descr="A table of numbers with 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8112" cy="830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4ABA" w14:textId="72D65D11" w:rsidR="00282AB1" w:rsidRDefault="00282AB1">
      <w:r w:rsidRPr="00282AB1">
        <w:lastRenderedPageBreak/>
        <w:drawing>
          <wp:inline distT="0" distB="0" distL="0" distR="0" wp14:anchorId="24BD57B4" wp14:editId="3BA62761">
            <wp:extent cx="6522133" cy="5243513"/>
            <wp:effectExtent l="0" t="0" r="0" b="0"/>
            <wp:docPr id="68381959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19596" name="Picture 1" descr="A screenshot of a grap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2303" cy="525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EFAE" w14:textId="77777777" w:rsidR="00282AB1" w:rsidRDefault="00282AB1"/>
    <w:p w14:paraId="3A0CD1FE" w14:textId="77777777" w:rsidR="00282AB1" w:rsidRDefault="00282AB1"/>
    <w:p w14:paraId="01732A33" w14:textId="77777777" w:rsidR="00282AB1" w:rsidRDefault="00282AB1"/>
    <w:p w14:paraId="74457D2C" w14:textId="77777777" w:rsidR="00282AB1" w:rsidRDefault="00282AB1"/>
    <w:p w14:paraId="35AB73F9" w14:textId="77777777" w:rsidR="00282AB1" w:rsidRDefault="00282AB1"/>
    <w:p w14:paraId="73E95894" w14:textId="77777777" w:rsidR="00282AB1" w:rsidRDefault="00282AB1"/>
    <w:p w14:paraId="1F70D14B" w14:textId="77777777" w:rsidR="00282AB1" w:rsidRDefault="00282AB1"/>
    <w:p w14:paraId="6DA8C258" w14:textId="77777777" w:rsidR="00282AB1" w:rsidRDefault="00282AB1"/>
    <w:p w14:paraId="62BB7A55" w14:textId="77777777" w:rsidR="00282AB1" w:rsidRDefault="00282AB1"/>
    <w:p w14:paraId="35559CFF" w14:textId="6DCC17E1" w:rsidR="00282AB1" w:rsidRDefault="00282AB1">
      <w:r w:rsidRPr="00282AB1">
        <w:lastRenderedPageBreak/>
        <w:drawing>
          <wp:inline distT="0" distB="0" distL="0" distR="0" wp14:anchorId="49BD0F92" wp14:editId="62735552">
            <wp:extent cx="6596063" cy="8574882"/>
            <wp:effectExtent l="0" t="0" r="0" b="0"/>
            <wp:docPr id="348411191" name="Picture 1" descr="A document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11191" name="Picture 1" descr="A document with numbers and lin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5813" cy="85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6F88" w14:textId="7FCB0D4C" w:rsidR="00282AB1" w:rsidRDefault="00282AB1">
      <w:r w:rsidRPr="00282AB1">
        <w:lastRenderedPageBreak/>
        <w:drawing>
          <wp:inline distT="0" distB="0" distL="0" distR="0" wp14:anchorId="2BCA11F3" wp14:editId="77211CDF">
            <wp:extent cx="6619983" cy="8458200"/>
            <wp:effectExtent l="0" t="0" r="9525" b="0"/>
            <wp:docPr id="1894702142" name="Picture 1" descr="A table of numbers and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02142" name="Picture 1" descr="A table of numbers and letter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2199" cy="84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B0AD" w14:textId="1BE7CFD0" w:rsidR="00282AB1" w:rsidRDefault="00282AB1">
      <w:r w:rsidRPr="00282AB1">
        <w:lastRenderedPageBreak/>
        <w:drawing>
          <wp:inline distT="0" distB="0" distL="0" distR="0" wp14:anchorId="271C14BD" wp14:editId="146E8EE6">
            <wp:extent cx="6643688" cy="5390608"/>
            <wp:effectExtent l="0" t="0" r="5080" b="635"/>
            <wp:docPr id="18558649" name="Picture 1" descr="A table of salary sched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649" name="Picture 1" descr="A table of salary schedu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3128" cy="539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F759" w14:textId="77777777" w:rsidR="00D5227B" w:rsidRDefault="00D5227B"/>
    <w:p w14:paraId="1B2ACA8F" w14:textId="77777777" w:rsidR="00D5227B" w:rsidRDefault="00D5227B"/>
    <w:p w14:paraId="2AE709F8" w14:textId="77777777" w:rsidR="00D5227B" w:rsidRDefault="00D5227B"/>
    <w:p w14:paraId="5BCE2490" w14:textId="77777777" w:rsidR="00D5227B" w:rsidRDefault="00D5227B"/>
    <w:p w14:paraId="359E9519" w14:textId="77777777" w:rsidR="00D5227B" w:rsidRDefault="00D5227B"/>
    <w:p w14:paraId="3DCFF57A" w14:textId="77777777" w:rsidR="00D5227B" w:rsidRDefault="00D5227B"/>
    <w:p w14:paraId="708DE271" w14:textId="77777777" w:rsidR="00D5227B" w:rsidRDefault="00D5227B"/>
    <w:p w14:paraId="2240E4EA" w14:textId="77777777" w:rsidR="00D5227B" w:rsidRDefault="00D5227B"/>
    <w:p w14:paraId="012281CF" w14:textId="77777777" w:rsidR="00D5227B" w:rsidRDefault="00D5227B"/>
    <w:p w14:paraId="15EEA587" w14:textId="0A92E22C" w:rsidR="00D5227B" w:rsidRDefault="00D5227B">
      <w:r w:rsidRPr="00D5227B">
        <w:lastRenderedPageBreak/>
        <w:drawing>
          <wp:inline distT="0" distB="0" distL="0" distR="0" wp14:anchorId="3FFB60F7" wp14:editId="3DA1FDA2">
            <wp:extent cx="6243638" cy="8163019"/>
            <wp:effectExtent l="0" t="0" r="5080" b="0"/>
            <wp:docPr id="1476063087" name="Picture 1" descr="A table of information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63087" name="Picture 1" descr="A table of information with 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8109" cy="81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E371" w14:textId="43AE52D9" w:rsidR="00D5227B" w:rsidRDefault="00D5227B">
      <w:r w:rsidRPr="00D5227B">
        <w:lastRenderedPageBreak/>
        <w:drawing>
          <wp:inline distT="0" distB="0" distL="0" distR="0" wp14:anchorId="11AD3869" wp14:editId="6D66273C">
            <wp:extent cx="6686550" cy="8562632"/>
            <wp:effectExtent l="0" t="0" r="0" b="0"/>
            <wp:docPr id="1499560916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60916" name="Picture 1" descr="A document with text and numb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7804" cy="857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3956" w14:textId="43A9B575" w:rsidR="00D5227B" w:rsidRDefault="00D5227B">
      <w:r w:rsidRPr="00D5227B">
        <w:lastRenderedPageBreak/>
        <w:drawing>
          <wp:inline distT="0" distB="0" distL="0" distR="0" wp14:anchorId="60A33373" wp14:editId="23ABE9D4">
            <wp:extent cx="6937759" cy="4819650"/>
            <wp:effectExtent l="0" t="0" r="0" b="0"/>
            <wp:docPr id="2070952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528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64505" cy="483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AB1"/>
    <w:rsid w:val="00282AB1"/>
    <w:rsid w:val="00D5227B"/>
    <w:rsid w:val="00FB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F7EDD"/>
  <w15:chartTrackingRefBased/>
  <w15:docId w15:val="{DDDF065F-705B-4280-A288-5930223F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2A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2A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A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2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2A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2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2A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2A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2A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2A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2A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A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2A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2A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2A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2A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2A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2A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2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2A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2A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2A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2A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2A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2A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2A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2A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2A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2A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Arellano- LTA President</dc:creator>
  <cp:keywords/>
  <dc:description/>
  <cp:lastModifiedBy>Glenda Arellano- LTA President</cp:lastModifiedBy>
  <cp:revision>1</cp:revision>
  <dcterms:created xsi:type="dcterms:W3CDTF">2024-03-14T22:48:00Z</dcterms:created>
  <dcterms:modified xsi:type="dcterms:W3CDTF">2024-03-14T23:10:00Z</dcterms:modified>
</cp:coreProperties>
</file>